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7C0E" w:rsidRPr="00117C0E" w:rsidRDefault="00117C0E" w:rsidP="00117C0E">
      <w:pPr>
        <w:jc w:val="center"/>
        <w:rPr>
          <w:b/>
          <w:sz w:val="32"/>
          <w:szCs w:val="32"/>
        </w:rPr>
      </w:pPr>
      <w:r w:rsidRPr="00117C0E">
        <w:rPr>
          <w:b/>
          <w:sz w:val="32"/>
          <w:szCs w:val="32"/>
        </w:rPr>
        <w:t>The M</w:t>
      </w:r>
      <w:r w:rsidRPr="00117C0E">
        <w:rPr>
          <w:b/>
          <w:sz w:val="32"/>
          <w:szCs w:val="32"/>
        </w:rPr>
        <w:t>ischief at Pumpkin Creek Farm</w:t>
      </w:r>
    </w:p>
    <w:p w:rsidR="00117C0E" w:rsidRDefault="00117C0E" w:rsidP="00117C0E"/>
    <w:p w:rsidR="00117C0E" w:rsidRDefault="00117C0E" w:rsidP="00117C0E">
      <w:r>
        <w:t>It was the night before Halloween, and Pumpkin Creek Farm was bustling with excitement. The animals had been planning their own special Halloween celebration. There were hay bales set up for games, the barn was decorated with glowing pumpkins, and everyone was preparing for a night of fun and fright.</w:t>
      </w:r>
    </w:p>
    <w:p w:rsidR="00117C0E" w:rsidRDefault="00117C0E" w:rsidP="00117C0E">
      <w:bookmarkStart w:id="0" w:name="_GoBack"/>
      <w:bookmarkEnd w:id="0"/>
    </w:p>
    <w:p w:rsidR="00117C0E" w:rsidRDefault="00117C0E" w:rsidP="00117C0E">
      <w:r>
        <w:t>Daisy, the playful cow with a bell around her neck, stood in the center of the barn, giving instructions to the other animals. “Alright, everyone, let’s make this Halloween the best one yet! We have costumes to finish, treats to prepare, and a spooky maze to set up!”</w:t>
      </w:r>
    </w:p>
    <w:p w:rsidR="00117C0E" w:rsidRDefault="00117C0E" w:rsidP="00117C0E"/>
    <w:p w:rsidR="00117C0E" w:rsidRDefault="00117C0E" w:rsidP="00117C0E">
      <w:r>
        <w:t>“Don’t forget the music!” squealed Percy, a chubby little pig who loved to dance. “What’s a Halloween party without some toe-tapping tunes?”</w:t>
      </w:r>
    </w:p>
    <w:p w:rsidR="00117C0E" w:rsidRDefault="00117C0E" w:rsidP="00117C0E"/>
    <w:p w:rsidR="00117C0E" w:rsidRDefault="00117C0E" w:rsidP="00117C0E">
      <w:r>
        <w:t>“And the lights!” added Clover, the cheeky goat, who was balancing on top of a stack of hay. “We need lots of lights to make everything glow!”</w:t>
      </w:r>
    </w:p>
    <w:p w:rsidR="00117C0E" w:rsidRDefault="00117C0E" w:rsidP="00117C0E"/>
    <w:p w:rsidR="00117C0E" w:rsidRDefault="00117C0E" w:rsidP="00117C0E">
      <w:r>
        <w:t>Just as they were getting everything ready, a loud *caw* interrupted them. “What’s all this fuss about?” croaked Edgar, the grumpy old crow who lived on top of the barn roof. “Halloween is supposed to be scary, not fun.”</w:t>
      </w:r>
    </w:p>
    <w:p w:rsidR="00117C0E" w:rsidRDefault="00117C0E" w:rsidP="00117C0E"/>
    <w:p w:rsidR="00117C0E" w:rsidRDefault="00117C0E" w:rsidP="00117C0E">
      <w:r>
        <w:t>“Oh, Edgar, don’t be such a party pooper,” laughed Daisy. “We’re going to have fun *and* a few spooky surprises.”</w:t>
      </w:r>
    </w:p>
    <w:p w:rsidR="00117C0E" w:rsidRDefault="00117C0E" w:rsidP="00117C0E"/>
    <w:p w:rsidR="00117C0E" w:rsidRDefault="00117C0E" w:rsidP="00117C0E">
      <w:r>
        <w:t>“</w:t>
      </w:r>
      <w:proofErr w:type="spellStart"/>
      <w:r>
        <w:t>Hmph</w:t>
      </w:r>
      <w:proofErr w:type="spellEnd"/>
      <w:r>
        <w:t>,” Edgar scoffed, fluffing his feathers. “Well, don’t say I didn’t warn you if things get out of hand.”</w:t>
      </w:r>
    </w:p>
    <w:p w:rsidR="00117C0E" w:rsidRDefault="00117C0E" w:rsidP="00117C0E"/>
    <w:p w:rsidR="00117C0E" w:rsidRDefault="00117C0E" w:rsidP="00117C0E">
      <w:r>
        <w:t>The animals shrugged and went back to work. As the sun dipped below the horizon and the full moon rose, Pumpkin Creek Farm transformed into a magical place. The fields were filled with the glow of jack-o’-lanterns, and the barnyard buzzed with excitement. All the farm animals were dressed up in clever costumes: Percy was a pirate, Daisy was a fairy cow, Clover dressed as a ghost, and even the chickens wore little wizard hats.</w:t>
      </w:r>
    </w:p>
    <w:p w:rsidR="00117C0E" w:rsidRDefault="00117C0E" w:rsidP="00117C0E"/>
    <w:p w:rsidR="00117C0E" w:rsidRDefault="00117C0E" w:rsidP="00117C0E">
      <w:r>
        <w:t>The party began with a costume parade. The sheep and the horses strutted around proudly in their outfits, while the ducks quacked in delight. Daisy and Percy led the way, making sure everyone was having a good time.</w:t>
      </w:r>
    </w:p>
    <w:p w:rsidR="00117C0E" w:rsidRDefault="00117C0E" w:rsidP="00117C0E"/>
    <w:p w:rsidR="00117C0E" w:rsidRDefault="00117C0E" w:rsidP="00117C0E">
      <w:r>
        <w:t>“Who wants to play ‘Pin the Tail on the Scarecrow’?” Daisy called out, and the animals cheered. They were laughing and dancing, enjoying every moment, when suddenly a strange noise echoed from the old cornfield.</w:t>
      </w:r>
    </w:p>
    <w:p w:rsidR="00117C0E" w:rsidRDefault="00117C0E" w:rsidP="00117C0E"/>
    <w:p w:rsidR="00117C0E" w:rsidRDefault="00117C0E" w:rsidP="00117C0E">
      <w:r>
        <w:t>*Rustle... rustle...*</w:t>
      </w:r>
    </w:p>
    <w:p w:rsidR="00117C0E" w:rsidRDefault="00117C0E" w:rsidP="00117C0E"/>
    <w:p w:rsidR="00117C0E" w:rsidRDefault="00117C0E" w:rsidP="00117C0E">
      <w:r>
        <w:t>The barn fell silent. All eyes turned toward the cornfield. “What was that?” whispered Percy, his little snout trembling.</w:t>
      </w:r>
    </w:p>
    <w:p w:rsidR="00117C0E" w:rsidRDefault="00117C0E" w:rsidP="00117C0E"/>
    <w:p w:rsidR="00117C0E" w:rsidRDefault="00117C0E" w:rsidP="00117C0E">
      <w:r>
        <w:t>“Probably just the wind,” Clover said dismissively. “Or maybe it’s… a ghost!” he added with a playful bleat.</w:t>
      </w:r>
    </w:p>
    <w:p w:rsidR="00117C0E" w:rsidRDefault="00117C0E" w:rsidP="00117C0E"/>
    <w:p w:rsidR="00117C0E" w:rsidRDefault="00117C0E" w:rsidP="00117C0E">
      <w:r>
        <w:t>But Daisy wasn’t so sure. “Stay here, everyone,” she said firmly. “Percy and I will check it out.”</w:t>
      </w:r>
    </w:p>
    <w:p w:rsidR="00117C0E" w:rsidRDefault="00117C0E" w:rsidP="00117C0E"/>
    <w:p w:rsidR="00117C0E" w:rsidRDefault="00117C0E" w:rsidP="00117C0E">
      <w:r>
        <w:t>“W-w-wait, why me?” stammered Percy, his curly tail quivering. But before he could protest, Daisy nudged him forward.</w:t>
      </w:r>
    </w:p>
    <w:p w:rsidR="00117C0E" w:rsidRDefault="00117C0E" w:rsidP="00117C0E"/>
    <w:p w:rsidR="00117C0E" w:rsidRDefault="00117C0E" w:rsidP="00117C0E">
      <w:r>
        <w:t>“Because you’re the bravest pig I know,” she whispered with a wink. That seemed to bolster Percy a little, and together they stepped cautiously into the cornfield.</w:t>
      </w:r>
    </w:p>
    <w:p w:rsidR="00117C0E" w:rsidRDefault="00117C0E" w:rsidP="00117C0E"/>
    <w:p w:rsidR="00117C0E" w:rsidRDefault="00117C0E" w:rsidP="00117C0E">
      <w:r>
        <w:t>The stalks swayed eerily in the moonlight, casting long, twisted shadows on the ground. As they ventured deeper, the rustling sound grew louder. Then they saw it—a pair of glowing eyes peering at them from behind the cornstalks.</w:t>
      </w:r>
    </w:p>
    <w:p w:rsidR="00117C0E" w:rsidRDefault="00117C0E" w:rsidP="00117C0E"/>
    <w:p w:rsidR="00117C0E" w:rsidRDefault="00117C0E" w:rsidP="00117C0E">
      <w:r>
        <w:t>“Who’s there?” Daisy called out.</w:t>
      </w:r>
    </w:p>
    <w:p w:rsidR="00117C0E" w:rsidRDefault="00117C0E" w:rsidP="00117C0E"/>
    <w:p w:rsidR="00117C0E" w:rsidRDefault="00117C0E" w:rsidP="00117C0E">
      <w:r>
        <w:t>The eyes blinked, and a small figure stepped into view. It was a tiny, scruffy fox with a mischievous grin. “Boo!” he yipped.</w:t>
      </w:r>
    </w:p>
    <w:p w:rsidR="00117C0E" w:rsidRDefault="00117C0E" w:rsidP="00117C0E"/>
    <w:p w:rsidR="00117C0E" w:rsidRDefault="00117C0E" w:rsidP="00117C0E">
      <w:r>
        <w:t>“Eek!” Percy jumped back, but Daisy held her ground. “Who are you?” she demanded.</w:t>
      </w:r>
    </w:p>
    <w:p w:rsidR="00117C0E" w:rsidRDefault="00117C0E" w:rsidP="00117C0E"/>
    <w:p w:rsidR="00117C0E" w:rsidRDefault="00117C0E" w:rsidP="00117C0E">
      <w:r>
        <w:lastRenderedPageBreak/>
        <w:t>“Name’s Rusty,” said the fox, his fluffy tail wagging. “What are you doing out here?”</w:t>
      </w:r>
    </w:p>
    <w:p w:rsidR="00117C0E" w:rsidRDefault="00117C0E" w:rsidP="00117C0E"/>
    <w:p w:rsidR="00117C0E" w:rsidRDefault="00117C0E" w:rsidP="00117C0E">
      <w:r>
        <w:t>“We should be asking *you* that,” Daisy replied, narrowing her eyes. “You’re not trying to cause trouble, are you?”</w:t>
      </w:r>
    </w:p>
    <w:p w:rsidR="00117C0E" w:rsidRDefault="00117C0E" w:rsidP="00117C0E"/>
    <w:p w:rsidR="00117C0E" w:rsidRDefault="00117C0E" w:rsidP="00117C0E">
      <w:r>
        <w:t>Rusty looked offended. “Trouble? Me? Never! I just wanted to see what all the fuss was about. I heard there was a party, and, well, I wanted to join in.”</w:t>
      </w:r>
    </w:p>
    <w:p w:rsidR="00117C0E" w:rsidRDefault="00117C0E" w:rsidP="00117C0E"/>
    <w:p w:rsidR="00117C0E" w:rsidRDefault="00117C0E" w:rsidP="00117C0E">
      <w:r>
        <w:t>Daisy softened. “Oh, well, in that case, why didn’t you just say so? Come on, you can join us.”</w:t>
      </w:r>
    </w:p>
    <w:p w:rsidR="00117C0E" w:rsidRDefault="00117C0E" w:rsidP="00117C0E"/>
    <w:p w:rsidR="00117C0E" w:rsidRDefault="00117C0E" w:rsidP="00117C0E">
      <w:r>
        <w:t>Percy looked uncertain, but Daisy gave him a reassuring nudge. “It’s Halloween, Percy. It’s a time for everyone to have fun, even little foxes.”</w:t>
      </w:r>
    </w:p>
    <w:p w:rsidR="00117C0E" w:rsidRDefault="00117C0E" w:rsidP="00117C0E"/>
    <w:p w:rsidR="00117C0E" w:rsidRDefault="00117C0E" w:rsidP="00117C0E">
      <w:r>
        <w:t>Back at the barn, the other animals gasped when they saw Daisy and Percy return with Rusty. “A fox!” bleated Clover. “Are you sure he’s safe?”</w:t>
      </w:r>
    </w:p>
    <w:p w:rsidR="00117C0E" w:rsidRDefault="00117C0E" w:rsidP="00117C0E"/>
    <w:p w:rsidR="00117C0E" w:rsidRDefault="00117C0E" w:rsidP="00117C0E">
      <w:r>
        <w:t>“He’s fine,” Daisy assured them. “He just wants to join in the fun.”</w:t>
      </w:r>
    </w:p>
    <w:p w:rsidR="00117C0E" w:rsidRDefault="00117C0E" w:rsidP="00117C0E"/>
    <w:p w:rsidR="00117C0E" w:rsidRDefault="00117C0E" w:rsidP="00117C0E">
      <w:r>
        <w:t>Edgar the crow swooped down from his perch, glaring at the fox. “Hmm, I don’t trust him. Foxes are sneaky. What if he’s here to steal our food?”</w:t>
      </w:r>
    </w:p>
    <w:p w:rsidR="00117C0E" w:rsidRDefault="00117C0E" w:rsidP="00117C0E"/>
    <w:p w:rsidR="00117C0E" w:rsidRDefault="00117C0E" w:rsidP="00117C0E">
      <w:proofErr w:type="spellStart"/>
      <w:r>
        <w:t>Rusty’s</w:t>
      </w:r>
      <w:proofErr w:type="spellEnd"/>
      <w:r>
        <w:t xml:space="preserve"> ears drooped, and he looked down at his paws. “I’m not here to steal anything,” he said quietly. “I just… I just wanted to have a good time. I don’t have any friends to celebrate with.”</w:t>
      </w:r>
    </w:p>
    <w:p w:rsidR="00117C0E" w:rsidRDefault="00117C0E" w:rsidP="00117C0E"/>
    <w:p w:rsidR="00117C0E" w:rsidRDefault="00117C0E" w:rsidP="00117C0E">
      <w:r>
        <w:t>The barnyard grew quiet. The animals looked at each other, then back at Rusty. Daisy stepped forward. “Well, you have friends now,” she said warmly. “And no one should be alone on Halloween.”</w:t>
      </w:r>
    </w:p>
    <w:p w:rsidR="00117C0E" w:rsidRDefault="00117C0E" w:rsidP="00117C0E"/>
    <w:p w:rsidR="00117C0E" w:rsidRDefault="00117C0E" w:rsidP="00117C0E">
      <w:r>
        <w:t xml:space="preserve">“Really?” </w:t>
      </w:r>
      <w:proofErr w:type="spellStart"/>
      <w:r>
        <w:t>Rusty’s</w:t>
      </w:r>
      <w:proofErr w:type="spellEnd"/>
      <w:r>
        <w:t xml:space="preserve"> eyes sparkled with hope.</w:t>
      </w:r>
    </w:p>
    <w:p w:rsidR="00117C0E" w:rsidRDefault="00117C0E" w:rsidP="00117C0E"/>
    <w:p w:rsidR="00117C0E" w:rsidRDefault="00117C0E" w:rsidP="00117C0E">
      <w:r>
        <w:t>“Really,” Percy chimed in, surprising everyone, including himself. “Come on, let’s show you how to play ‘Pin the Tail on the Scarecrow.’”</w:t>
      </w:r>
    </w:p>
    <w:p w:rsidR="00117C0E" w:rsidRDefault="00117C0E" w:rsidP="00117C0E"/>
    <w:p w:rsidR="00117C0E" w:rsidRDefault="00117C0E" w:rsidP="00117C0E">
      <w:r>
        <w:lastRenderedPageBreak/>
        <w:t>From that moment on, Rusty became part of the Halloween celebration. He played games, danced, and even helped light up the pumpkins with his quick little paws. The animals quickly saw that Daisy had been right—Rusty wasn’t there to cause trouble. He just needed someone to give him a chance.</w:t>
      </w:r>
    </w:p>
    <w:p w:rsidR="00117C0E" w:rsidRDefault="00117C0E" w:rsidP="00117C0E"/>
    <w:p w:rsidR="00117C0E" w:rsidRDefault="00117C0E" w:rsidP="00117C0E">
      <w:r>
        <w:t>As the night wore on and the first light of dawn appeared on the horizon, the animals gathered in the barn for one last story. Edgar, still perched on his usual spot, cawed loudly. “Well, I never thought I’d say this, but… you weren’t such a bad guest after all, Rusty.”</w:t>
      </w:r>
    </w:p>
    <w:p w:rsidR="00117C0E" w:rsidRDefault="00117C0E" w:rsidP="00117C0E"/>
    <w:p w:rsidR="00117C0E" w:rsidRDefault="00117C0E" w:rsidP="00117C0E">
      <w:r>
        <w:t>The little fox grinned sheepishly. “Thanks, Edgar.”</w:t>
      </w:r>
    </w:p>
    <w:p w:rsidR="00117C0E" w:rsidRDefault="00117C0E" w:rsidP="00117C0E"/>
    <w:p w:rsidR="00117C0E" w:rsidRDefault="00117C0E" w:rsidP="00117C0E">
      <w:r>
        <w:t>Daisy turned to the others. “Tonight, we learned something important,” she said softly. “Sometimes, those who seem like troublemakers just need a little kindness. Halloween is about facing our fears, but it’s also about welcoming the unexpected and opening our hearts.”</w:t>
      </w:r>
    </w:p>
    <w:p w:rsidR="00117C0E" w:rsidRDefault="00117C0E" w:rsidP="00117C0E"/>
    <w:p w:rsidR="00117C0E" w:rsidRDefault="00117C0E" w:rsidP="00117C0E">
      <w:r>
        <w:t>The animals nodded in agreement. Percy looked up at Rusty, then smiled. “And maybe making a new friend along the way.”</w:t>
      </w:r>
    </w:p>
    <w:p w:rsidR="00117C0E" w:rsidRDefault="00117C0E" w:rsidP="00117C0E"/>
    <w:p w:rsidR="00117C0E" w:rsidRDefault="00117C0E" w:rsidP="00117C0E">
      <w:r>
        <w:t>With that, the barn erupted into cheers, and the animals all gave Rusty a big group hug. It had been a Halloween full of surprises, laughter, and, most importantly, a lesson they would all remember.</w:t>
      </w:r>
    </w:p>
    <w:p w:rsidR="00117C0E" w:rsidRDefault="00117C0E" w:rsidP="00117C0E"/>
    <w:p w:rsidR="00117C0E" w:rsidRDefault="00117C0E" w:rsidP="00117C0E">
      <w:r>
        <w:t>Because sometimes, the scariest thing isn’t what’s hiding in the shadows—it’s missing out on a chance to make a friend.</w:t>
      </w:r>
    </w:p>
    <w:p w:rsidR="00117C0E" w:rsidRDefault="00117C0E" w:rsidP="00117C0E"/>
    <w:p w:rsidR="00AF6F2A" w:rsidRDefault="00117C0E" w:rsidP="00117C0E">
      <w:r>
        <w:t>**</w:t>
      </w:r>
      <w:proofErr w:type="gramStart"/>
      <w:r>
        <w:t>Lesson:*</w:t>
      </w:r>
      <w:proofErr w:type="gramEnd"/>
      <w:r>
        <w:t>* True bravery is not just about facing fears, but also about opening your heart to those who need it most. Even a mischievous fox deserves a chance to be part of the fun.</w:t>
      </w:r>
    </w:p>
    <w:sectPr w:rsidR="00AF6F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7C0E"/>
    <w:rsid w:val="00117C0E"/>
    <w:rsid w:val="00AF6F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023F7"/>
  <w15:chartTrackingRefBased/>
  <w15:docId w15:val="{A779108A-E744-49F7-BE4B-8AF3A5C8B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949</Words>
  <Characters>5412</Characters>
  <Application>Microsoft Office Word</Application>
  <DocSecurity>0</DocSecurity>
  <Lines>45</Lines>
  <Paragraphs>12</Paragraphs>
  <ScaleCrop>false</ScaleCrop>
  <Company/>
  <LinksUpToDate>false</LinksUpToDate>
  <CharactersWithSpaces>6349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Ngoc Huyen</dc:creator>
  <cp:keywords/>
  <dc:description/>
  <cp:lastModifiedBy>Nguyen Thi Ngoc Huyen</cp:lastModifiedBy>
  <cp:revision>1</cp:revision>
  <dcterms:created xsi:type="dcterms:W3CDTF">2024-10-04T11:43:00Z</dcterms:created>
  <dcterms:modified xsi:type="dcterms:W3CDTF">2024-10-04T11:44:00Z</dcterms:modified>
</cp:coreProperties>
</file>